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D2A643" w14:textId="0CC367FF" w:rsidR="00C35A46" w:rsidRDefault="00C35A46">
      <w:pPr>
        <w:rPr>
          <w:noProof/>
        </w:rPr>
      </w:pPr>
    </w:p>
    <w:p w14:paraId="0B3F9D15" w14:textId="78A01239" w:rsidR="00C35A46" w:rsidRDefault="00297BA5">
      <w:pPr>
        <w:rPr>
          <w:noProof/>
        </w:rPr>
      </w:pPr>
      <w:r>
        <w:rPr>
          <w:noProof/>
        </w:rPr>
        <w:drawing>
          <wp:inline distT="0" distB="0" distL="0" distR="0" wp14:anchorId="0205E6BC" wp14:editId="3E306402">
            <wp:extent cx="552450" cy="360805"/>
            <wp:effectExtent l="0" t="0" r="0" b="127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982" cy="364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F55181" wp14:editId="061F24FC">
            <wp:extent cx="482600" cy="446470"/>
            <wp:effectExtent l="0" t="0" r="0" b="0"/>
            <wp:docPr id="5" name="Image 5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texte, clipart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235" cy="46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D7101" w14:textId="77777777" w:rsidR="00B6351E" w:rsidRPr="00B6351E" w:rsidRDefault="00B6351E" w:rsidP="00BD5490">
      <w:pPr>
        <w:shd w:val="clear" w:color="auto" w:fill="33CCCC"/>
        <w:jc w:val="center"/>
        <w:rPr>
          <w:b/>
          <w:bCs/>
          <w:sz w:val="10"/>
          <w:szCs w:val="10"/>
        </w:rPr>
      </w:pPr>
    </w:p>
    <w:p w14:paraId="2FBA8C61" w14:textId="6DFD7711" w:rsidR="00C16E6B" w:rsidRDefault="00BD5490" w:rsidP="00BD5490">
      <w:pPr>
        <w:shd w:val="clear" w:color="auto" w:fill="33CCCC"/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282A2DC" wp14:editId="3691AC67">
                <wp:simplePos x="0" y="0"/>
                <wp:positionH relativeFrom="margin">
                  <wp:align>center</wp:align>
                </wp:positionH>
                <wp:positionV relativeFrom="paragraph">
                  <wp:posOffset>2172970</wp:posOffset>
                </wp:positionV>
                <wp:extent cx="5286375" cy="1609725"/>
                <wp:effectExtent l="0" t="0" r="28575" b="28575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63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21961" w14:textId="77777777" w:rsidR="0068544C" w:rsidRPr="00BD5490" w:rsidRDefault="0068544C" w:rsidP="0068544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D5490">
                              <w:rPr>
                                <w:b/>
                                <w:bCs/>
                                <w:highlight w:val="yellow"/>
                              </w:rPr>
                              <w:t># reçu : _______________</w:t>
                            </w:r>
                          </w:p>
                          <w:p w14:paraId="18446C9E" w14:textId="77777777" w:rsidR="0068544C" w:rsidRDefault="0068544C" w:rsidP="0068544C">
                            <w:r>
                              <w:t>Prénom enfant : ____________________ Nom enfant : _____________________</w:t>
                            </w:r>
                          </w:p>
                          <w:p w14:paraId="14079CBA" w14:textId="00C335F4" w:rsidR="0068544C" w:rsidRDefault="0068544C" w:rsidP="0068544C">
                            <w:r>
                              <w:t>Date de naissance : ________________</w:t>
                            </w:r>
                          </w:p>
                          <w:p w14:paraId="03144F4F" w14:textId="04C09E78" w:rsidR="0068544C" w:rsidRDefault="0068544C" w:rsidP="0068544C">
                            <w:r>
                              <w:rPr>
                                <w:rFonts w:ascii="Webdings" w:hAnsi="Webdings"/>
                              </w:rPr>
                              <w:t></w:t>
                            </w:r>
                            <w:r>
                              <w:rPr>
                                <w:rFonts w:ascii="Webdings" w:hAnsi="Webdings"/>
                              </w:rPr>
                              <w:t></w:t>
                            </w:r>
                            <w:r>
                              <w:t>Garçon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rFonts w:ascii="Webdings" w:hAnsi="Webdings"/>
                              </w:rPr>
                              <w:t></w:t>
                            </w:r>
                            <w:r>
                              <w:rPr>
                                <w:rFonts w:ascii="Webdings" w:hAnsi="Webdings"/>
                              </w:rPr>
                              <w:t></w:t>
                            </w:r>
                            <w:r>
                              <w:t>Fille</w:t>
                            </w:r>
                          </w:p>
                          <w:p w14:paraId="3D3344F8" w14:textId="77777777" w:rsidR="0068544C" w:rsidRDefault="0068544C" w:rsidP="0068544C">
                            <w:r>
                              <w:t>Taille de l’habit : _______________</w:t>
                            </w:r>
                            <w:r>
                              <w:tab/>
                            </w:r>
                            <w:r>
                              <w:tab/>
                              <w:t>Modèle de l’habit : 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2A2D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171.1pt;width:416.25pt;height:126.75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">
                <v:textbox>
                  <w:txbxContent>
                    <w:p w14:paraId="34721961" w14:textId="77777777" w:rsidR="0068544C" w:rsidRPr="00BD5490" w:rsidRDefault="0068544C" w:rsidP="0068544C">
                      <w:pPr>
                        <w:rPr>
                          <w:b/>
                          <w:bCs/>
                        </w:rPr>
                      </w:pPr>
                      <w:r w:rsidRPr="00BD5490">
                        <w:rPr>
                          <w:b/>
                          <w:bCs/>
                          <w:highlight w:val="yellow"/>
                        </w:rPr>
                        <w:t># reçu : _______________</w:t>
                      </w:r>
                    </w:p>
                    <w:p w14:paraId="18446C9E" w14:textId="77777777" w:rsidR="0068544C" w:rsidRDefault="0068544C" w:rsidP="0068544C">
                      <w:r>
                        <w:t>Prénom enfant : ____________________ Nom enfant : _____________________</w:t>
                      </w:r>
                    </w:p>
                    <w:p w14:paraId="14079CBA" w14:textId="00C335F4" w:rsidR="0068544C" w:rsidRDefault="0068544C" w:rsidP="0068544C">
                      <w:r>
                        <w:t>Date de naissance : ________________</w:t>
                      </w:r>
                    </w:p>
                    <w:p w14:paraId="03144F4F" w14:textId="04C09E78" w:rsidR="0068544C" w:rsidRDefault="0068544C" w:rsidP="0068544C">
                      <w:r>
                        <w:rPr>
                          <w:rFonts w:ascii="Webdings" w:hAnsi="Webdings"/>
                        </w:rPr>
                        <w:t></w:t>
                      </w:r>
                      <w:r>
                        <w:rPr>
                          <w:rFonts w:ascii="Webdings" w:hAnsi="Webdings"/>
                        </w:rPr>
                        <w:t></w:t>
                      </w:r>
                      <w:r>
                        <w:t>Garçon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rFonts w:ascii="Webdings" w:hAnsi="Webdings"/>
                        </w:rPr>
                        <w:t></w:t>
                      </w:r>
                      <w:r>
                        <w:rPr>
                          <w:rFonts w:ascii="Webdings" w:hAnsi="Webdings"/>
                        </w:rPr>
                        <w:t></w:t>
                      </w:r>
                      <w:r>
                        <w:t>Fille</w:t>
                      </w:r>
                    </w:p>
                    <w:p w14:paraId="3D3344F8" w14:textId="77777777" w:rsidR="0068544C" w:rsidRDefault="0068544C" w:rsidP="0068544C">
                      <w:r>
                        <w:t>Taille de l’habit : _______________</w:t>
                      </w:r>
                      <w:r>
                        <w:tab/>
                      </w:r>
                      <w:r>
                        <w:tab/>
                        <w:t>Modèle de l’habit : 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C53708F" wp14:editId="5F66657F">
                <wp:simplePos x="0" y="0"/>
                <wp:positionH relativeFrom="margin">
                  <wp:align>center</wp:align>
                </wp:positionH>
                <wp:positionV relativeFrom="paragraph">
                  <wp:posOffset>500380</wp:posOffset>
                </wp:positionV>
                <wp:extent cx="5286375" cy="1609725"/>
                <wp:effectExtent l="0" t="0" r="28575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63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631E7" w14:textId="698EFC49" w:rsidR="00C35A46" w:rsidRPr="00BD5490" w:rsidRDefault="00C35A4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D5490">
                              <w:rPr>
                                <w:b/>
                                <w:bCs/>
                                <w:highlight w:val="yellow"/>
                              </w:rPr>
                              <w:t># reçu : _______________</w:t>
                            </w:r>
                          </w:p>
                          <w:p w14:paraId="2D71778E" w14:textId="3CE74C86" w:rsidR="00C35A46" w:rsidRDefault="00C35A46">
                            <w:r>
                              <w:t>Prénom enfant : ____________________ Nom enfant : _____________________</w:t>
                            </w:r>
                          </w:p>
                          <w:p w14:paraId="106F94B6" w14:textId="6DBCD84F" w:rsidR="00EF065C" w:rsidRDefault="00EF065C">
                            <w:r>
                              <w:t>Date de naissance : ________________</w:t>
                            </w:r>
                          </w:p>
                          <w:p w14:paraId="4801EEB1" w14:textId="6710A617" w:rsidR="00EF065C" w:rsidRDefault="00EF065C">
                            <w:r>
                              <w:rPr>
                                <w:rFonts w:ascii="Webdings" w:hAnsi="Webdings"/>
                              </w:rPr>
                              <w:t></w:t>
                            </w:r>
                            <w:r>
                              <w:rPr>
                                <w:rFonts w:ascii="Webdings" w:hAnsi="Webdings"/>
                              </w:rPr>
                              <w:t></w:t>
                            </w:r>
                            <w:r>
                              <w:t>Garçon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68544C">
                              <w:rPr>
                                <w:rFonts w:ascii="Webdings" w:hAnsi="Webdings"/>
                              </w:rPr>
                              <w:t></w:t>
                            </w:r>
                            <w:r w:rsidR="0068544C">
                              <w:rPr>
                                <w:rFonts w:ascii="Webdings" w:hAnsi="Webdings"/>
                              </w:rPr>
                              <w:t></w:t>
                            </w:r>
                            <w:r>
                              <w:t>Fille</w:t>
                            </w:r>
                          </w:p>
                          <w:p w14:paraId="251CF167" w14:textId="5E001568" w:rsidR="00EF065C" w:rsidRDefault="00EF065C">
                            <w:r>
                              <w:t>Taille de l’habit : _______________</w:t>
                            </w:r>
                            <w:r>
                              <w:tab/>
                            </w:r>
                            <w:r>
                              <w:tab/>
                              <w:t>Modèle de l’habit : 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3708F" id="_x0000_s1027" type="#_x0000_t202" style="position:absolute;left:0;text-align:left;margin-left:0;margin-top:39.4pt;width:416.25pt;height:126.75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">
                <v:textbox>
                  <w:txbxContent>
                    <w:p w14:paraId="693631E7" w14:textId="698EFC49" w:rsidR="00C35A46" w:rsidRPr="00BD5490" w:rsidRDefault="00C35A46">
                      <w:pPr>
                        <w:rPr>
                          <w:b/>
                          <w:bCs/>
                        </w:rPr>
                      </w:pPr>
                      <w:r w:rsidRPr="00BD5490">
                        <w:rPr>
                          <w:b/>
                          <w:bCs/>
                          <w:highlight w:val="yellow"/>
                        </w:rPr>
                        <w:t># reçu : _______________</w:t>
                      </w:r>
                    </w:p>
                    <w:p w14:paraId="2D71778E" w14:textId="3CE74C86" w:rsidR="00C35A46" w:rsidRDefault="00C35A46">
                      <w:r>
                        <w:t>Prénom enfant : ____________________ Nom enfant : _____________________</w:t>
                      </w:r>
                    </w:p>
                    <w:p w14:paraId="106F94B6" w14:textId="6DBCD84F" w:rsidR="00EF065C" w:rsidRDefault="00EF065C">
                      <w:r>
                        <w:t>Date de naissance : ________________</w:t>
                      </w:r>
                    </w:p>
                    <w:p w14:paraId="4801EEB1" w14:textId="6710A617" w:rsidR="00EF065C" w:rsidRDefault="00EF065C">
                      <w:r>
                        <w:rPr>
                          <w:rFonts w:ascii="Webdings" w:hAnsi="Webdings"/>
                        </w:rPr>
                        <w:t></w:t>
                      </w:r>
                      <w:r>
                        <w:rPr>
                          <w:rFonts w:ascii="Webdings" w:hAnsi="Webdings"/>
                        </w:rPr>
                        <w:t></w:t>
                      </w:r>
                      <w:r>
                        <w:t>Garçon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68544C">
                        <w:rPr>
                          <w:rFonts w:ascii="Webdings" w:hAnsi="Webdings"/>
                        </w:rPr>
                        <w:t></w:t>
                      </w:r>
                      <w:r w:rsidR="0068544C">
                        <w:rPr>
                          <w:rFonts w:ascii="Webdings" w:hAnsi="Webdings"/>
                        </w:rPr>
                        <w:t></w:t>
                      </w:r>
                      <w:r>
                        <w:t>Fille</w:t>
                      </w:r>
                    </w:p>
                    <w:p w14:paraId="251CF167" w14:textId="5E001568" w:rsidR="00EF065C" w:rsidRDefault="00EF065C">
                      <w:r>
                        <w:t>Taille de l’habit : _______________</w:t>
                      </w:r>
                      <w:r>
                        <w:tab/>
                      </w:r>
                      <w:r>
                        <w:tab/>
                        <w:t>Modèle de l’habit : 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5A46" w:rsidRPr="00BD5490">
        <w:rPr>
          <w:b/>
          <w:bCs/>
        </w:rPr>
        <w:t>Formulaire inscription HDN 202</w:t>
      </w:r>
      <w:r w:rsidR="00B6351E">
        <w:rPr>
          <w:b/>
          <w:bCs/>
        </w:rPr>
        <w:t>3</w:t>
      </w:r>
    </w:p>
    <w:p w14:paraId="2FCDB04D" w14:textId="77777777" w:rsidR="00B6351E" w:rsidRPr="00B6351E" w:rsidRDefault="00B6351E" w:rsidP="00BD5490">
      <w:pPr>
        <w:shd w:val="clear" w:color="auto" w:fill="33CCCC"/>
        <w:jc w:val="center"/>
        <w:rPr>
          <w:b/>
          <w:bCs/>
          <w:sz w:val="10"/>
          <w:szCs w:val="10"/>
        </w:rPr>
      </w:pPr>
      <w:bookmarkStart w:id="0" w:name="_GoBack"/>
      <w:bookmarkEnd w:id="0"/>
    </w:p>
    <w:p w14:paraId="6BD22DA0" w14:textId="6A531DB1" w:rsidR="00C35A46" w:rsidRDefault="00C35A46" w:rsidP="00C35A46">
      <w:pPr>
        <w:jc w:val="center"/>
      </w:pPr>
    </w:p>
    <w:p w14:paraId="54A09FFC" w14:textId="71B4EDE9" w:rsidR="0068544C" w:rsidRPr="00BD5490" w:rsidRDefault="0068544C" w:rsidP="00C35A46">
      <w:pPr>
        <w:rPr>
          <w:b/>
          <w:bCs/>
        </w:rPr>
      </w:pPr>
      <w:r w:rsidRPr="00BD5490">
        <w:rPr>
          <w:b/>
          <w:bCs/>
          <w:highlight w:val="yellow"/>
        </w:rPr>
        <w:t>Le parent comprend :</w:t>
      </w:r>
      <w:r w:rsidRPr="00BD5490">
        <w:rPr>
          <w:b/>
          <w:bCs/>
        </w:rPr>
        <w:t xml:space="preserve"> </w:t>
      </w:r>
    </w:p>
    <w:p w14:paraId="4517F888" w14:textId="3D889598" w:rsidR="0068544C" w:rsidRDefault="0068544C" w:rsidP="0068544C">
      <w:pPr>
        <w:ind w:left="708"/>
      </w:pPr>
      <w:r>
        <w:rPr>
          <w:rFonts w:ascii="Webdings" w:hAnsi="Webdings"/>
        </w:rPr>
        <w:t></w:t>
      </w:r>
      <w:r>
        <w:rPr>
          <w:rFonts w:ascii="Webdings" w:hAnsi="Webdings"/>
        </w:rPr>
        <w:t></w:t>
      </w:r>
      <w:r>
        <w:t xml:space="preserve">Que nous ne pouvons pas garantir la disponibilité de l’article.  En cas de rupture de stock, vous serez remboursé au </w:t>
      </w:r>
      <w:r w:rsidRPr="0068544C">
        <w:rPr>
          <w:rFonts w:cstheme="minorHAnsi"/>
        </w:rPr>
        <w:t>moment</w:t>
      </w:r>
      <w:r>
        <w:t xml:space="preserve"> de la distribution sur présentation de votre reçu.</w:t>
      </w:r>
    </w:p>
    <w:p w14:paraId="757CA3CD" w14:textId="61FE5815" w:rsidR="0068544C" w:rsidRDefault="0068544C" w:rsidP="0068544C">
      <w:pPr>
        <w:ind w:firstLine="708"/>
      </w:pPr>
      <w:r>
        <w:rPr>
          <w:rFonts w:ascii="Webdings" w:hAnsi="Webdings"/>
        </w:rPr>
        <w:t></w:t>
      </w:r>
      <w:r>
        <w:rPr>
          <w:rFonts w:ascii="Webdings" w:hAnsi="Webdings"/>
        </w:rPr>
        <w:t></w:t>
      </w:r>
      <w:r>
        <w:t>Que le reçu est essentiel pour une demande de remboursement.</w:t>
      </w:r>
    </w:p>
    <w:p w14:paraId="31AA2AF0" w14:textId="77777777" w:rsidR="00BD5490" w:rsidRDefault="00BD5490" w:rsidP="00C35A46">
      <w:pPr>
        <w:rPr>
          <w:b/>
          <w:bCs/>
        </w:rPr>
      </w:pPr>
    </w:p>
    <w:p w14:paraId="7585F90A" w14:textId="2178C855" w:rsidR="0068544C" w:rsidRPr="00BD5490" w:rsidRDefault="0068544C" w:rsidP="00C35A46">
      <w:pPr>
        <w:rPr>
          <w:b/>
          <w:bCs/>
        </w:rPr>
      </w:pPr>
      <w:r w:rsidRPr="00BD5490">
        <w:rPr>
          <w:b/>
          <w:bCs/>
          <w:highlight w:val="yellow"/>
        </w:rPr>
        <w:t>Information sur le parent ou le tuteur légal</w:t>
      </w:r>
    </w:p>
    <w:p w14:paraId="6431E502" w14:textId="0ACA61A7" w:rsidR="0068544C" w:rsidRDefault="0068544C" w:rsidP="00C35A46">
      <w:r>
        <w:t>Prénom et nom du parent : _________________________________</w:t>
      </w:r>
    </w:p>
    <w:p w14:paraId="1110F473" w14:textId="7C1E7A1B" w:rsidR="0068544C" w:rsidRDefault="0068544C" w:rsidP="00C35A46">
      <w:r>
        <w:t>Adresse complète : ________________________________________</w:t>
      </w:r>
    </w:p>
    <w:p w14:paraId="383F661B" w14:textId="0741FCF4" w:rsidR="0068544C" w:rsidRPr="00BD5490" w:rsidRDefault="0068544C" w:rsidP="00C35A46">
      <w:pPr>
        <w:rPr>
          <w:rFonts w:cstheme="minorHAnsi"/>
        </w:rPr>
      </w:pPr>
      <w:r>
        <w:t>Résidez-vous dans un logement de l’OMH ?</w:t>
      </w:r>
      <w:r w:rsidR="00BD5490">
        <w:t xml:space="preserve"> </w:t>
      </w:r>
      <w:r w:rsidR="00BD5490">
        <w:tab/>
      </w:r>
      <w:r w:rsidR="00BD5490">
        <w:tab/>
      </w:r>
      <w:r w:rsidR="00BD5490">
        <w:rPr>
          <w:rFonts w:ascii="Webdings" w:hAnsi="Webdings"/>
        </w:rPr>
        <w:t></w:t>
      </w:r>
      <w:r w:rsidR="00BD5490">
        <w:rPr>
          <w:rFonts w:ascii="Webdings" w:hAnsi="Webdings"/>
        </w:rPr>
        <w:t></w:t>
      </w:r>
      <w:r w:rsidR="00BD5490">
        <w:rPr>
          <w:rFonts w:cstheme="minorHAnsi"/>
        </w:rPr>
        <w:t>Oui</w:t>
      </w:r>
      <w:r w:rsidR="00BD5490">
        <w:rPr>
          <w:rFonts w:cstheme="minorHAnsi"/>
        </w:rPr>
        <w:tab/>
      </w:r>
      <w:r w:rsidR="00BD5490">
        <w:rPr>
          <w:rFonts w:cstheme="minorHAnsi"/>
        </w:rPr>
        <w:tab/>
      </w:r>
      <w:r w:rsidR="00BD5490">
        <w:rPr>
          <w:rFonts w:ascii="Webdings" w:hAnsi="Webdings" w:cstheme="minorHAnsi"/>
        </w:rPr>
        <w:t></w:t>
      </w:r>
      <w:r w:rsidR="00BD5490">
        <w:rPr>
          <w:rFonts w:ascii="Webdings" w:hAnsi="Webdings" w:cstheme="minorHAnsi"/>
        </w:rPr>
        <w:t></w:t>
      </w:r>
      <w:r w:rsidR="00BD5490">
        <w:rPr>
          <w:rFonts w:cstheme="minorHAnsi"/>
        </w:rPr>
        <w:t>Non</w:t>
      </w:r>
    </w:p>
    <w:p w14:paraId="5F2B9319" w14:textId="1AA38BAC" w:rsidR="00BD5490" w:rsidRDefault="00BD5490" w:rsidP="00C35A46">
      <w:r>
        <w:t>Téléphone : _________________________________</w:t>
      </w:r>
    </w:p>
    <w:p w14:paraId="707F9FDF" w14:textId="281DB708" w:rsidR="0068544C" w:rsidRDefault="0068544C" w:rsidP="00C35A46">
      <w:r>
        <w:t>Adresse courriel : _____________________________</w:t>
      </w:r>
    </w:p>
    <w:p w14:paraId="34FB312F" w14:textId="77777777" w:rsidR="00CE0CD5" w:rsidRDefault="00CE0CD5" w:rsidP="00C35A46">
      <w:pPr>
        <w:rPr>
          <w:b/>
          <w:bCs/>
        </w:rPr>
      </w:pPr>
    </w:p>
    <w:p w14:paraId="006332CA" w14:textId="77777777" w:rsidR="00CE0CD5" w:rsidRDefault="00CE0CD5" w:rsidP="00C35A46">
      <w:pPr>
        <w:rPr>
          <w:b/>
          <w:bCs/>
        </w:rPr>
      </w:pPr>
    </w:p>
    <w:p w14:paraId="17036548" w14:textId="239AB01E" w:rsidR="0068544C" w:rsidRPr="00BD5490" w:rsidRDefault="0068544C" w:rsidP="00C35A46">
      <w:pPr>
        <w:rPr>
          <w:b/>
          <w:bCs/>
        </w:rPr>
      </w:pPr>
      <w:r w:rsidRPr="00CE0CD5">
        <w:rPr>
          <w:b/>
          <w:bCs/>
          <w:highlight w:val="yellow"/>
        </w:rPr>
        <w:t>Source de revenu</w:t>
      </w:r>
      <w:r w:rsidRPr="00BD5490">
        <w:rPr>
          <w:b/>
          <w:bCs/>
        </w:rPr>
        <w:t> </w:t>
      </w:r>
    </w:p>
    <w:p w14:paraId="39F83FED" w14:textId="2278D254" w:rsidR="00BD5490" w:rsidRPr="00297BA5" w:rsidRDefault="0068544C" w:rsidP="00C35A46">
      <w:pPr>
        <w:rPr>
          <w:rFonts w:cstheme="minorHAnsi"/>
        </w:rPr>
      </w:pPr>
      <w:r>
        <w:rPr>
          <w:rFonts w:ascii="Webdings" w:hAnsi="Webdings"/>
        </w:rPr>
        <w:t></w:t>
      </w:r>
      <w:r>
        <w:rPr>
          <w:rFonts w:cstheme="minorHAnsi"/>
        </w:rPr>
        <w:t>Travailleuse-</w:t>
      </w:r>
      <w:proofErr w:type="spellStart"/>
      <w:r>
        <w:rPr>
          <w:rFonts w:cstheme="minorHAnsi"/>
        </w:rPr>
        <w:t>eur</w:t>
      </w:r>
      <w:proofErr w:type="spellEnd"/>
      <w:r>
        <w:rPr>
          <w:rFonts w:cstheme="minorHAnsi"/>
        </w:rPr>
        <w:tab/>
      </w:r>
      <w:r>
        <w:rPr>
          <w:rFonts w:ascii="Webdings" w:hAnsi="Webdings" w:cstheme="minorHAnsi"/>
        </w:rPr>
        <w:t></w:t>
      </w:r>
      <w:r>
        <w:rPr>
          <w:rFonts w:ascii="Webdings" w:hAnsi="Webdings" w:cstheme="minorHAnsi"/>
        </w:rPr>
        <w:t></w:t>
      </w:r>
      <w:r>
        <w:rPr>
          <w:rFonts w:cstheme="minorHAnsi"/>
        </w:rPr>
        <w:t>Sécurité Revenu</w:t>
      </w:r>
      <w:r>
        <w:rPr>
          <w:rFonts w:cstheme="minorHAnsi"/>
        </w:rPr>
        <w:tab/>
      </w:r>
      <w:r>
        <w:rPr>
          <w:rFonts w:ascii="Webdings" w:hAnsi="Webdings" w:cstheme="minorHAnsi"/>
        </w:rPr>
        <w:t></w:t>
      </w:r>
      <w:r>
        <w:rPr>
          <w:rFonts w:cstheme="minorHAnsi"/>
        </w:rPr>
        <w:t>Chômage</w:t>
      </w:r>
      <w:r>
        <w:rPr>
          <w:rFonts w:cstheme="minorHAnsi"/>
        </w:rPr>
        <w:tab/>
      </w:r>
      <w:r>
        <w:rPr>
          <w:rFonts w:ascii="Webdings" w:hAnsi="Webdings" w:cstheme="minorHAnsi"/>
        </w:rPr>
        <w:t></w:t>
      </w:r>
      <w:r>
        <w:rPr>
          <w:rFonts w:ascii="Webdings" w:hAnsi="Webdings" w:cstheme="minorHAnsi"/>
        </w:rPr>
        <w:t></w:t>
      </w:r>
      <w:r>
        <w:rPr>
          <w:rFonts w:cstheme="minorHAnsi"/>
        </w:rPr>
        <w:t>Autre</w:t>
      </w:r>
    </w:p>
    <w:p w14:paraId="371BF24E" w14:textId="0991D07F" w:rsidR="00BD5490" w:rsidRPr="00BD5490" w:rsidRDefault="00BD5490" w:rsidP="00BD5490">
      <w:pPr>
        <w:shd w:val="clear" w:color="auto" w:fill="33CCCC"/>
        <w:rPr>
          <w:rFonts w:cstheme="minorHAnsi"/>
          <w:b/>
          <w:bCs/>
          <w:sz w:val="32"/>
          <w:szCs w:val="32"/>
        </w:rPr>
      </w:pPr>
      <w:r w:rsidRPr="00BD5490">
        <w:rPr>
          <w:rFonts w:cstheme="minorHAnsi"/>
          <w:b/>
          <w:bCs/>
          <w:sz w:val="32"/>
          <w:szCs w:val="32"/>
        </w:rPr>
        <w:t>Pour l’organisme</w:t>
      </w:r>
    </w:p>
    <w:p w14:paraId="61AB9013" w14:textId="57DC78DE" w:rsidR="00BD5490" w:rsidRDefault="00BD5490" w:rsidP="00BD5490">
      <w:pPr>
        <w:shd w:val="clear" w:color="auto" w:fill="33CCCC"/>
        <w:rPr>
          <w:rFonts w:cstheme="minorHAnsi"/>
        </w:rPr>
      </w:pPr>
      <w:r>
        <w:rPr>
          <w:rFonts w:ascii="Webdings" w:hAnsi="Webdings" w:cstheme="minorHAnsi"/>
        </w:rPr>
        <w:t></w:t>
      </w:r>
      <w:r>
        <w:rPr>
          <w:rFonts w:ascii="Webdings" w:hAnsi="Webdings" w:cstheme="minorHAnsi"/>
        </w:rPr>
        <w:t></w:t>
      </w:r>
      <w:r>
        <w:rPr>
          <w:rFonts w:cstheme="minorHAnsi"/>
        </w:rPr>
        <w:t>Reçu remis au parent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ascii="Webdings" w:hAnsi="Webdings" w:cstheme="minorHAnsi"/>
        </w:rPr>
        <w:t></w:t>
      </w:r>
      <w:r>
        <w:rPr>
          <w:rFonts w:ascii="Webdings" w:hAnsi="Webdings" w:cstheme="minorHAnsi"/>
        </w:rPr>
        <w:t></w:t>
      </w:r>
      <w:r>
        <w:rPr>
          <w:rFonts w:cstheme="minorHAnsi"/>
        </w:rPr>
        <w:t>Confirmation de rendez-vous remise au parent</w:t>
      </w:r>
    </w:p>
    <w:p w14:paraId="4015C03A" w14:textId="29658AD6" w:rsidR="00BD5490" w:rsidRDefault="00BD5490" w:rsidP="00BD5490">
      <w:pPr>
        <w:shd w:val="clear" w:color="auto" w:fill="33CCCC"/>
        <w:rPr>
          <w:rFonts w:cstheme="minorHAnsi"/>
        </w:rPr>
      </w:pPr>
      <w:r>
        <w:rPr>
          <w:rFonts w:ascii="Webdings" w:hAnsi="Webdings" w:cstheme="minorHAnsi"/>
        </w:rPr>
        <w:t></w:t>
      </w:r>
      <w:r>
        <w:rPr>
          <w:rFonts w:ascii="Webdings" w:hAnsi="Webdings" w:cstheme="minorHAnsi"/>
        </w:rPr>
        <w:t></w:t>
      </w:r>
      <w:r>
        <w:rPr>
          <w:rFonts w:cstheme="minorHAnsi"/>
        </w:rPr>
        <w:t>Vérification preuve de revenu</w:t>
      </w:r>
      <w:r>
        <w:rPr>
          <w:rFonts w:cstheme="minorHAnsi"/>
        </w:rPr>
        <w:tab/>
      </w:r>
      <w:r>
        <w:rPr>
          <w:rFonts w:ascii="Webdings" w:hAnsi="Webdings" w:cstheme="minorHAnsi"/>
        </w:rPr>
        <w:t></w:t>
      </w:r>
      <w:r>
        <w:rPr>
          <w:rFonts w:ascii="Webdings" w:hAnsi="Webdings" w:cstheme="minorHAnsi"/>
        </w:rPr>
        <w:t></w:t>
      </w:r>
      <w:r>
        <w:rPr>
          <w:rFonts w:cstheme="minorHAnsi"/>
        </w:rPr>
        <w:t>Paiement reçu (20$)</w:t>
      </w:r>
    </w:p>
    <w:p w14:paraId="378C0C3C" w14:textId="13F817E7" w:rsidR="00BD5490" w:rsidRDefault="00BD5490" w:rsidP="00BD5490">
      <w:pPr>
        <w:shd w:val="clear" w:color="auto" w:fill="33CCCC"/>
        <w:rPr>
          <w:rFonts w:cstheme="minorHAnsi"/>
        </w:rPr>
      </w:pPr>
      <w:r>
        <w:rPr>
          <w:rFonts w:ascii="Webdings" w:hAnsi="Webdings" w:cstheme="minorHAnsi"/>
        </w:rPr>
        <w:t></w:t>
      </w:r>
      <w:r>
        <w:rPr>
          <w:rFonts w:ascii="Webdings" w:hAnsi="Webdings" w:cstheme="minorHAnsi"/>
        </w:rPr>
        <w:t></w:t>
      </w:r>
      <w:r>
        <w:rPr>
          <w:rFonts w:cstheme="minorHAnsi"/>
        </w:rPr>
        <w:t>Paiement lors de la distribution</w:t>
      </w:r>
    </w:p>
    <w:p w14:paraId="2FB9BC34" w14:textId="7475B1A8" w:rsidR="00BD5490" w:rsidRPr="00BD5490" w:rsidRDefault="00BD5490" w:rsidP="00BD5490">
      <w:pPr>
        <w:shd w:val="clear" w:color="auto" w:fill="33CCCC"/>
        <w:rPr>
          <w:rFonts w:cstheme="minorHAnsi"/>
          <w:b/>
          <w:bCs/>
          <w:i/>
          <w:iCs/>
        </w:rPr>
      </w:pPr>
      <w:r w:rsidRPr="00BD5490">
        <w:rPr>
          <w:rFonts w:cstheme="minorHAnsi"/>
          <w:b/>
          <w:bCs/>
          <w:i/>
          <w:iCs/>
        </w:rPr>
        <w:t>Nom de la ressource qui a rempli l’inscription __________________________________</w:t>
      </w:r>
    </w:p>
    <w:p w14:paraId="56BE98F8" w14:textId="77777777" w:rsidR="0068544C" w:rsidRDefault="0068544C" w:rsidP="00C35A46"/>
    <w:sectPr w:rsidR="0068544C" w:rsidSect="00CE0CD5">
      <w:pgSz w:w="12240" w:h="20160" w:code="5"/>
      <w:pgMar w:top="170" w:right="1797" w:bottom="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A46"/>
    <w:rsid w:val="00297BA5"/>
    <w:rsid w:val="005118F9"/>
    <w:rsid w:val="0055021C"/>
    <w:rsid w:val="0068544C"/>
    <w:rsid w:val="00835A75"/>
    <w:rsid w:val="00B6351E"/>
    <w:rsid w:val="00BB04DC"/>
    <w:rsid w:val="00BD5490"/>
    <w:rsid w:val="00C16E6B"/>
    <w:rsid w:val="00C35A46"/>
    <w:rsid w:val="00CE0CD5"/>
    <w:rsid w:val="00DE59C7"/>
    <w:rsid w:val="00EF065C"/>
    <w:rsid w:val="00EF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C3BB3"/>
  <w15:chartTrackingRefBased/>
  <w15:docId w15:val="{EEDD9D0B-3448-4A24-91F3-3546B9C42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Guevremont</dc:creator>
  <cp:keywords/>
  <dc:description/>
  <cp:lastModifiedBy>Usager</cp:lastModifiedBy>
  <cp:revision>3</cp:revision>
  <cp:lastPrinted>2022-08-19T19:12:00Z</cp:lastPrinted>
  <dcterms:created xsi:type="dcterms:W3CDTF">2023-07-21T15:19:00Z</dcterms:created>
  <dcterms:modified xsi:type="dcterms:W3CDTF">2023-07-21T15:20:00Z</dcterms:modified>
</cp:coreProperties>
</file>